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F2" w:rsidRPr="003F3283" w:rsidRDefault="00EB43F2" w:rsidP="00EB43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Aiken High School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>Lesson Plans: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>Teacher: _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T. Moton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Integrated Business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 Applications    Period:  </w:t>
      </w:r>
      <w:r>
        <w:rPr>
          <w:rFonts w:ascii="Times New Roman" w:hAnsi="Times New Roman" w:cs="Times New Roman"/>
          <w:color w:val="000000"/>
          <w:sz w:val="20"/>
          <w:szCs w:val="20"/>
        </w:rPr>
        <w:t>2,3,4,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Date:  </w:t>
      </w:r>
      <w:r w:rsidR="00CB19EC">
        <w:rPr>
          <w:rFonts w:ascii="Times New Roman" w:hAnsi="Times New Roman" w:cs="Times New Roman"/>
          <w:color w:val="000000"/>
          <w:sz w:val="20"/>
          <w:szCs w:val="20"/>
          <w:u w:val="single"/>
        </w:rPr>
        <w:t>October 1-5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F3283">
        <w:rPr>
          <w:rFonts w:ascii="Arial" w:hAnsi="Arial" w:cs="Arial"/>
          <w:color w:val="000000"/>
          <w:sz w:val="20"/>
          <w:szCs w:val="20"/>
        </w:rPr>
        <w:t>Curriculum Standard and/or Instructional Objectives:</w:t>
      </w:r>
    </w:p>
    <w:p w:rsidR="00EB43F2" w:rsidRDefault="00EB43F2" w:rsidP="00EB43F2">
      <w:pPr>
        <w:ind w:left="720"/>
        <w:rPr>
          <w:rFonts w:ascii="Calibri" w:eastAsia="Calibri" w:hAnsi="Calibri" w:cs="Times New Roman"/>
        </w:rPr>
      </w:pPr>
      <w:r w:rsidRPr="003F3283">
        <w:rPr>
          <w:rFonts w:ascii="Arial" w:hAnsi="Arial" w:cs="Arial"/>
          <w:color w:val="000000"/>
          <w:sz w:val="20"/>
          <w:szCs w:val="20"/>
        </w:rPr>
        <w:t>Instructional Activities/Strategies:</w:t>
      </w:r>
      <w:r w:rsidRPr="003F3283">
        <w:t xml:space="preserve"> </w:t>
      </w:r>
      <w:r>
        <w:rPr>
          <w:rFonts w:ascii="Calibri" w:eastAsia="Calibri" w:hAnsi="Calibri" w:cs="Times New Roman"/>
        </w:rPr>
        <w:t xml:space="preserve">Students are to apply COMPUTER skills in </w:t>
      </w:r>
      <w:r>
        <w:rPr>
          <w:rFonts w:ascii="Calibri" w:eastAsia="Calibri" w:hAnsi="Calibri" w:cs="Times New Roman"/>
          <w:sz w:val="16"/>
        </w:rPr>
        <w:t xml:space="preserve">WORD PROCESSING, SPREADSHEETS, </w:t>
      </w:r>
      <w:proofErr w:type="gramStart"/>
      <w:r>
        <w:rPr>
          <w:rFonts w:ascii="Calibri" w:eastAsia="Calibri" w:hAnsi="Calibri" w:cs="Times New Roman"/>
          <w:sz w:val="16"/>
        </w:rPr>
        <w:t>DATABASE</w:t>
      </w:r>
      <w:proofErr w:type="gramEnd"/>
      <w:r>
        <w:rPr>
          <w:rFonts w:ascii="Calibri" w:eastAsia="Calibri" w:hAnsi="Calibri" w:cs="Times New Roman"/>
          <w:sz w:val="16"/>
        </w:rPr>
        <w:t xml:space="preserve"> AND INTEGRATION OF ALL SOFTWARE</w:t>
      </w:r>
      <w:r>
        <w:rPr>
          <w:rFonts w:ascii="Calibri" w:eastAsia="Calibri" w:hAnsi="Calibri" w:cs="Times New Roman"/>
        </w:rPr>
        <w:t>.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B43F2" w:rsidRDefault="00EB43F2" w:rsidP="00EB43F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>DAY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>ACTIVITY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MATERIALS </w:t>
      </w:r>
      <w:r w:rsidRPr="00625FF4">
        <w:rPr>
          <w:rFonts w:ascii="Times New Roman" w:hAnsi="Times New Roman" w:cs="Times New Roman"/>
          <w:color w:val="000000"/>
          <w:sz w:val="20"/>
          <w:szCs w:val="20"/>
        </w:rPr>
        <w:t>NEEDED</w:t>
      </w:r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625FF4"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>Textbook</w:t>
      </w:r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:  Shelly </w:t>
      </w:r>
      <w:proofErr w:type="spellStart"/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>Cashman</w:t>
      </w:r>
      <w:proofErr w:type="spellEnd"/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Series Microsoft Office 2007.</w:t>
      </w:r>
    </w:p>
    <w:p w:rsidR="00EB43F2" w:rsidRPr="003F3283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Monday,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October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Begin working on labs in Word Chapter 1 WD 67-71 Homecoming Assembly</w:t>
      </w:r>
    </w:p>
    <w:p w:rsidR="00EB43F2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Tuesday,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October 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25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continue working on labs</w:t>
      </w:r>
    </w:p>
    <w:p w:rsidR="00EB43F2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Wednesday,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October 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Complete labs and print</w:t>
      </w:r>
    </w:p>
    <w:p w:rsidR="000D69BF" w:rsidRPr="003F3283" w:rsidRDefault="000D69BF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hursday,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October 4 multiple choice Open book test students will key their answers on the computer and print them out</w:t>
      </w:r>
    </w:p>
    <w:p w:rsidR="00EB43F2" w:rsidRPr="003F3283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D69BF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Friday,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October 5, students will create their own personal flyer</w:t>
      </w:r>
    </w:p>
    <w:p w:rsidR="000D69BF" w:rsidRDefault="000D69BF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0D69B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Monday, October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Make up any missed work or we will begin working in Word Chapter 2</w:t>
      </w:r>
    </w:p>
    <w:p w:rsidR="000D69BF" w:rsidRPr="003F3283" w:rsidRDefault="000D69BF" w:rsidP="000D69B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EB43F2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EB43F2" w:rsidRDefault="00EB43F2" w:rsidP="00EB43F2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EB43F2" w:rsidRDefault="00EB43F2" w:rsidP="00EB43F2"/>
    <w:p w:rsidR="00EB43F2" w:rsidRDefault="00EB43F2" w:rsidP="00EB43F2">
      <w:r>
        <w:tab/>
        <w:t>I = oral evaluation, and printed exercises     Informal evaluation each day.</w:t>
      </w:r>
    </w:p>
    <w:p w:rsidR="00EB43F2" w:rsidRDefault="00EB43F2" w:rsidP="00EB43F2">
      <w:r>
        <w:tab/>
      </w:r>
    </w:p>
    <w:p w:rsidR="00EB43F2" w:rsidRPr="00DA3413" w:rsidRDefault="00EB43F2" w:rsidP="00EB43F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B43F2" w:rsidRDefault="00EB43F2" w:rsidP="00EB43F2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3F2"/>
    <w:rsid w:val="000D69BF"/>
    <w:rsid w:val="00176D78"/>
    <w:rsid w:val="002F4EB5"/>
    <w:rsid w:val="00625FF4"/>
    <w:rsid w:val="008C459D"/>
    <w:rsid w:val="00907CC1"/>
    <w:rsid w:val="00C420ED"/>
    <w:rsid w:val="00CB19EC"/>
    <w:rsid w:val="00D65447"/>
    <w:rsid w:val="00EB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F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2012-09-28T19:17:00Z</dcterms:created>
  <dcterms:modified xsi:type="dcterms:W3CDTF">2012-09-28T19:17:00Z</dcterms:modified>
</cp:coreProperties>
</file>