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6F" w:rsidRDefault="0070686F" w:rsidP="007068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:Weekly</w:t>
      </w:r>
      <w:proofErr w:type="gramEnd"/>
      <w:r w:rsidRPr="0070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>Lesson Plans</w:t>
      </w:r>
    </w:p>
    <w:p w:rsidR="0070686F" w:rsidRDefault="0070686F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65C2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129C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19129C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86F"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Date:  </w:t>
      </w:r>
      <w:r w:rsidR="0070686F" w:rsidRPr="001912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September </w:t>
      </w:r>
      <w:r w:rsid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>17-21</w:t>
      </w:r>
    </w:p>
    <w:p w:rsidR="0070686F" w:rsidRPr="0070686F" w:rsidRDefault="0070686F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65C2" w:rsidRPr="0019129C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129C">
        <w:rPr>
          <w:rFonts w:ascii="Times New Roman" w:hAnsi="Times New Roman" w:cs="Times New Roman"/>
          <w:color w:val="000000"/>
          <w:sz w:val="24"/>
          <w:szCs w:val="24"/>
        </w:rPr>
        <w:t>Course</w:t>
      </w:r>
      <w:r w:rsidRP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 </w:t>
      </w:r>
      <w:r w:rsidR="0070686F" w:rsidRP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>Integrated Business Applications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Period:  </w:t>
      </w:r>
      <w:r w:rsidRP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>2,3,4,6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065C2" w:rsidRPr="003F3283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3065C2" w:rsidRPr="003F3283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3065C2" w:rsidRPr="0070686F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0686F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3065C2" w:rsidRPr="0019129C" w:rsidRDefault="003065C2" w:rsidP="003065C2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70686F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70686F">
        <w:rPr>
          <w:rFonts w:ascii="Times New Roman" w:hAnsi="Times New Roman" w:cs="Times New Roman"/>
          <w:sz w:val="24"/>
          <w:szCs w:val="24"/>
        </w:rPr>
        <w:t xml:space="preserve"> </w:t>
      </w:r>
      <w:r w:rsidRPr="0070686F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70686F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70686F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</w:t>
      </w:r>
      <w:r w:rsidRPr="0019129C">
        <w:rPr>
          <w:rFonts w:ascii="Calibri" w:eastAsia="Calibri" w:hAnsi="Calibri" w:cs="Times New Roman"/>
          <w:sz w:val="24"/>
          <w:szCs w:val="24"/>
        </w:rPr>
        <w:t>.</w:t>
      </w:r>
    </w:p>
    <w:p w:rsidR="003065C2" w:rsidRPr="003F3283" w:rsidRDefault="003065C2" w:rsidP="003065C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0686F" w:rsidRDefault="003065C2" w:rsidP="003065C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>DAY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>ACTIVITY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</w:p>
    <w:p w:rsidR="0070686F" w:rsidRDefault="003065C2" w:rsidP="003065C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MATERIALS </w:t>
      </w: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>NEEDED</w:t>
      </w:r>
      <w:r w:rsidR="0070686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3065C2" w:rsidRPr="0070686F" w:rsidRDefault="003065C2" w:rsidP="003065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>Textbook:</w:t>
      </w:r>
      <w:r w:rsidR="0070686F" w:rsidRP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Shelley </w:t>
      </w:r>
      <w:proofErr w:type="spellStart"/>
      <w:r w:rsidR="0070686F" w:rsidRP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="0070686F" w:rsidRP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Office 2007</w:t>
      </w:r>
      <w:r w:rsidR="007068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 xml:space="preserve">flash </w:t>
      </w:r>
      <w:proofErr w:type="gramStart"/>
      <w:r w:rsidR="0070686F">
        <w:rPr>
          <w:rFonts w:ascii="Times New Roman" w:hAnsi="Times New Roman" w:cs="Times New Roman"/>
          <w:color w:val="000000"/>
          <w:sz w:val="24"/>
          <w:szCs w:val="24"/>
        </w:rPr>
        <w:t>drive  or</w:t>
      </w:r>
      <w:proofErr w:type="gramEnd"/>
      <w:r w:rsidR="0070686F">
        <w:rPr>
          <w:rFonts w:ascii="Times New Roman" w:hAnsi="Times New Roman" w:cs="Times New Roman"/>
          <w:color w:val="000000"/>
          <w:sz w:val="24"/>
          <w:szCs w:val="24"/>
        </w:rPr>
        <w:t xml:space="preserve"> school fusion</w:t>
      </w:r>
    </w:p>
    <w:p w:rsidR="003065C2" w:rsidRPr="0019129C" w:rsidRDefault="003065C2" w:rsidP="003065C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29C">
        <w:rPr>
          <w:rFonts w:ascii="Times New Roman" w:hAnsi="Times New Roman" w:cs="Times New Roman"/>
          <w:color w:val="000000"/>
          <w:sz w:val="24"/>
          <w:szCs w:val="24"/>
          <w:u w:val="single"/>
        </w:rPr>
        <w:t>Monday: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 September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, CW: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will blog on their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sites either I liked the magazine project because… or I did not like the magazine project because…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65C2" w:rsidRDefault="003065C2" w:rsidP="003065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65C2" w:rsidRPr="0019129C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29C">
        <w:rPr>
          <w:rFonts w:ascii="Times New Roman" w:hAnsi="Times New Roman" w:cs="Times New Roman"/>
          <w:color w:val="000000"/>
          <w:sz w:val="24"/>
          <w:szCs w:val="24"/>
        </w:rPr>
        <w:t>Tuesday, September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>, CW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9129C">
        <w:rPr>
          <w:rFonts w:ascii="Times New Roman" w:hAnsi="Times New Roman" w:cs="Times New Roman"/>
          <w:color w:val="000000"/>
          <w:sz w:val="24"/>
          <w:szCs w:val="24"/>
        </w:rPr>
        <w:t>Mtype</w:t>
      </w:r>
      <w:proofErr w:type="spellEnd"/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065C2" w:rsidRPr="0019129C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65C2" w:rsidRPr="0019129C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29C">
        <w:rPr>
          <w:rFonts w:ascii="Times New Roman" w:hAnsi="Times New Roman" w:cs="Times New Roman"/>
          <w:color w:val="000000"/>
          <w:sz w:val="24"/>
          <w:szCs w:val="24"/>
        </w:rPr>
        <w:t>Wednesday, September1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686F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ontinue working on MTP.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65C2" w:rsidRPr="0019129C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65C2" w:rsidRPr="0019129C" w:rsidRDefault="003065C2" w:rsidP="00306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29C">
        <w:rPr>
          <w:rFonts w:ascii="Times New Roman" w:hAnsi="Times New Roman" w:cs="Times New Roman"/>
          <w:color w:val="000000"/>
          <w:sz w:val="24"/>
          <w:szCs w:val="24"/>
        </w:rPr>
        <w:t>Thursday, September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open house continue working on MTP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65C2" w:rsidRPr="0019129C" w:rsidRDefault="003065C2" w:rsidP="003065C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65C2" w:rsidRDefault="003065C2" w:rsidP="003065C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Friday, September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 on MTP I will check lessons 6-20</w:t>
      </w:r>
      <w:r w:rsidRPr="00191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65C2" w:rsidRPr="003F3283" w:rsidRDefault="003065C2" w:rsidP="003065C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3065C2" w:rsidRDefault="003065C2" w:rsidP="003065C2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3065C2" w:rsidRDefault="003065C2" w:rsidP="003065C2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 </w:t>
      </w:r>
    </w:p>
    <w:p w:rsidR="003065C2" w:rsidRPr="003065C2" w:rsidRDefault="003065C2" w:rsidP="003065C2">
      <w:pPr>
        <w:rPr>
          <w:rFonts w:ascii="Times New Roman" w:hAnsi="Times New Roman" w:cs="Times New Roman"/>
        </w:rPr>
      </w:pPr>
      <w:r w:rsidRPr="003065C2">
        <w:rPr>
          <w:rFonts w:ascii="Times New Roman" w:hAnsi="Times New Roman" w:cs="Times New Roman"/>
        </w:rPr>
        <w:t>Projects</w:t>
      </w:r>
    </w:p>
    <w:p w:rsidR="003065C2" w:rsidRDefault="003065C2" w:rsidP="003065C2">
      <w:pPr>
        <w:rPr>
          <w:rFonts w:ascii="Times New Roman" w:hAnsi="Times New Roman" w:cs="Times New Roman"/>
          <w:sz w:val="24"/>
          <w:szCs w:val="24"/>
        </w:rPr>
      </w:pPr>
      <w:r w:rsidRPr="0019129C">
        <w:rPr>
          <w:rFonts w:ascii="Times New Roman" w:hAnsi="Times New Roman" w:cs="Times New Roman"/>
          <w:sz w:val="24"/>
          <w:szCs w:val="24"/>
        </w:rPr>
        <w:t>Informal assessment ongoing</w:t>
      </w:r>
    </w:p>
    <w:p w:rsidR="003065C2" w:rsidRDefault="003065C2" w:rsidP="00306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Micro Type Pro</w:t>
      </w:r>
    </w:p>
    <w:p w:rsidR="003065C2" w:rsidRPr="0019129C" w:rsidRDefault="003065C2" w:rsidP="00306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book test</w:t>
      </w:r>
    </w:p>
    <w:p w:rsidR="003065C2" w:rsidRDefault="003065C2" w:rsidP="003065C2">
      <w:r>
        <w:tab/>
      </w:r>
    </w:p>
    <w:p w:rsidR="003065C2" w:rsidRPr="00DA3413" w:rsidRDefault="003065C2" w:rsidP="003065C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3065C2" w:rsidRDefault="003065C2" w:rsidP="003065C2"/>
    <w:p w:rsidR="002F4EB5" w:rsidRDefault="002F4EB5"/>
    <w:sectPr w:rsidR="002F4EB5" w:rsidSect="006F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5C2"/>
    <w:rsid w:val="00176D78"/>
    <w:rsid w:val="002F4EB5"/>
    <w:rsid w:val="003065C2"/>
    <w:rsid w:val="0070686F"/>
    <w:rsid w:val="00B52420"/>
    <w:rsid w:val="00D65447"/>
    <w:rsid w:val="00F0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C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>Aiken County School District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2012-09-14T19:28:00Z</dcterms:created>
  <dcterms:modified xsi:type="dcterms:W3CDTF">2012-09-14T19:37:00Z</dcterms:modified>
</cp:coreProperties>
</file>